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75E" w:rsidRDefault="00D2189E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0" w:name="_page_20_0"/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-702945</wp:posOffset>
            </wp:positionH>
            <wp:positionV relativeFrom="paragraph">
              <wp:posOffset>-218440</wp:posOffset>
            </wp:positionV>
            <wp:extent cx="6861810" cy="9601200"/>
            <wp:effectExtent l="19050" t="0" r="0" b="0"/>
            <wp:wrapNone/>
            <wp:docPr id="6" name="Рисунок 6" descr="C:\Users\Admin\Pictures\img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img0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91" cy="9604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189E" w:rsidRDefault="00D2189E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2189E" w:rsidRDefault="00D2189E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2189E" w:rsidRDefault="00D2189E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2189E" w:rsidRDefault="00D2189E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2189E" w:rsidRDefault="00D2189E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2189E" w:rsidRDefault="00D2189E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2189E" w:rsidRDefault="00D2189E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2189E" w:rsidRDefault="00D2189E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2189E" w:rsidRDefault="00D2189E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2189E" w:rsidRDefault="00D2189E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2189E" w:rsidRDefault="00D2189E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2189E" w:rsidRDefault="00D2189E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2189E" w:rsidRDefault="00D2189E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2189E" w:rsidRDefault="00D2189E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2189E" w:rsidRDefault="00D2189E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2189E" w:rsidRDefault="00D2189E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2189E" w:rsidRDefault="00D2189E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2189E" w:rsidRDefault="00D2189E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2189E" w:rsidRDefault="00D2189E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2189E" w:rsidRDefault="00D2189E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2189E" w:rsidRDefault="00D2189E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2189E" w:rsidRDefault="00D2189E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2189E" w:rsidRDefault="00D2189E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2189E" w:rsidRDefault="00D2189E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2189E" w:rsidRDefault="00D2189E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2189E" w:rsidRDefault="00D2189E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2189E" w:rsidRDefault="00D2189E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2189E" w:rsidRDefault="00D2189E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2189E" w:rsidRDefault="00D2189E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2189E" w:rsidRDefault="00D2189E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2189E" w:rsidRDefault="00D2189E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2189E" w:rsidRDefault="00D2189E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2189E" w:rsidRDefault="00D2189E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2189E" w:rsidRDefault="00D2189E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2189E" w:rsidRDefault="00D2189E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2189E" w:rsidRDefault="00D2189E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2189E" w:rsidRDefault="00D2189E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2189E" w:rsidRDefault="00D2189E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2189E" w:rsidRDefault="00D2189E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2189E" w:rsidRDefault="00D2189E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2189E" w:rsidRDefault="00D2189E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2189E" w:rsidRDefault="00D2189E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2189E" w:rsidRDefault="00D2189E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2189E" w:rsidRDefault="00D2189E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2189E" w:rsidRDefault="00D2189E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2189E" w:rsidRDefault="00D2189E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2189E" w:rsidRDefault="00D2189E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2189E" w:rsidRDefault="00D2189E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2189E" w:rsidRDefault="00D2189E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2189E" w:rsidRDefault="00D2189E" w:rsidP="00EE47C7">
      <w:pPr>
        <w:widowControl w:val="0"/>
        <w:spacing w:line="240" w:lineRule="auto"/>
        <w:ind w:left="1" w:right="1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page_1_0"/>
      <w:bookmarkEnd w:id="0"/>
    </w:p>
    <w:p w:rsidR="009E675E" w:rsidRDefault="00A83B8E" w:rsidP="00EE47C7">
      <w:pPr>
        <w:widowControl w:val="0"/>
        <w:spacing w:line="240" w:lineRule="auto"/>
        <w:ind w:left="1" w:right="1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и,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(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вожде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я).</w:t>
      </w:r>
    </w:p>
    <w:p w:rsidR="009E675E" w:rsidRDefault="00A83B8E" w:rsidP="00EE47C7">
      <w:pPr>
        <w:widowControl w:val="0"/>
        <w:spacing w:before="1" w:line="240" w:lineRule="auto"/>
        <w:ind w:left="1" w:right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3.2.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олетн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склонных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отр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прави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дорож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9E675E" w:rsidRDefault="00A83B8E" w:rsidP="00EE47C7">
      <w:pPr>
        <w:widowControl w:val="0"/>
        <w:spacing w:line="240" w:lineRule="auto"/>
        <w:ind w:left="1" w:right="8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3.3.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анник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одежде,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 дорож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E675E" w:rsidRDefault="00A83B8E" w:rsidP="00EE47C7">
      <w:pPr>
        <w:widowControl w:val="0"/>
        <w:spacing w:line="240" w:lineRule="auto"/>
        <w:ind w:left="1" w:right="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3.4.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особствов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дороге, 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стереот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ависимо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погод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безо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нспор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E675E" w:rsidRDefault="00A83B8E" w:rsidP="00EE47C7">
      <w:pPr>
        <w:widowControl w:val="0"/>
        <w:spacing w:line="240" w:lineRule="auto"/>
        <w:ind w:left="1" w:right="6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3.5. Повыш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пассаж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авыков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прое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детей до 10 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лого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на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E675E" w:rsidRDefault="009E675E" w:rsidP="00EE47C7">
      <w:pPr>
        <w:spacing w:after="40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E675E" w:rsidRDefault="00A83B8E" w:rsidP="00EE47C7">
      <w:pPr>
        <w:widowControl w:val="0"/>
        <w:spacing w:line="240" w:lineRule="auto"/>
        <w:ind w:left="1945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«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я».</w:t>
      </w:r>
    </w:p>
    <w:p w:rsidR="009E675E" w:rsidRDefault="009E675E" w:rsidP="00EE47C7">
      <w:pPr>
        <w:spacing w:after="3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E675E" w:rsidRDefault="00A83B8E" w:rsidP="00EE47C7">
      <w:pPr>
        <w:widowControl w:val="0"/>
        <w:spacing w:line="240" w:lineRule="auto"/>
        <w:ind w:left="1" w:right="32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4.1.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ём оформ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яется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</w:p>
    <w:p w:rsidR="009E675E" w:rsidRDefault="00A83B8E" w:rsidP="00EE47C7">
      <w:pPr>
        <w:widowControl w:val="0"/>
        <w:spacing w:line="240" w:lineRule="auto"/>
        <w:ind w:left="1" w:right="346" w:firstLine="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4.2.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 роди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воспи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ков,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жел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приня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в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 добровол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</w:p>
    <w:p w:rsidR="009E675E" w:rsidRDefault="00A83B8E" w:rsidP="00EE47C7">
      <w:pPr>
        <w:widowControl w:val="0"/>
        <w:spacing w:line="240" w:lineRule="auto"/>
        <w:ind w:left="1" w:right="19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4.3.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авленным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выходов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ельского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 сле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ровать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проблемы 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выяв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-дорож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движе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 –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Детский сад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E675E" w:rsidRDefault="00A83B8E" w:rsidP="00EE47C7">
      <w:pPr>
        <w:widowControl w:val="0"/>
        <w:spacing w:line="240" w:lineRule="auto"/>
        <w:ind w:left="1"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4.4. Пер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раза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го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(осень,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на)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 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ельского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45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до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иков в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ОУ.</w:t>
      </w:r>
    </w:p>
    <w:p w:rsidR="009E675E" w:rsidRDefault="00A83B8E" w:rsidP="00EE47C7">
      <w:pPr>
        <w:widowControl w:val="0"/>
        <w:spacing w:line="240" w:lineRule="auto"/>
        <w:ind w:left="1" w:right="-30" w:firstLine="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4.5.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ории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ОУ,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-дорож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движен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Детский сад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ельского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вляется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более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 дорож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движения воспи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анников, так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E675E" w:rsidRDefault="00A83B8E" w:rsidP="00A83B8E">
      <w:pPr>
        <w:widowControl w:val="0"/>
        <w:spacing w:line="240" w:lineRule="auto"/>
        <w:ind w:left="1"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4.6. По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оформляе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равка о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E675E" w:rsidRDefault="00A83B8E" w:rsidP="00EE47C7">
      <w:pPr>
        <w:widowControl w:val="0"/>
        <w:spacing w:line="239" w:lineRule="auto"/>
        <w:ind w:left="1" w:right="1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4.7. По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мероприя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з, делает выводы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авед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по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ый,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основе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даль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меры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9E675E" w:rsidRDefault="00A83B8E" w:rsidP="00A83B8E">
      <w:pPr>
        <w:widowControl w:val="0"/>
        <w:spacing w:line="240" w:lineRule="auto"/>
        <w:ind w:left="1"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E675E">
          <w:pgSz w:w="11906" w:h="16838"/>
          <w:pgMar w:top="112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4.8.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па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 и в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bookmarkEnd w:id="1"/>
    </w:p>
    <w:p w:rsidR="009E675E" w:rsidRDefault="00A83B8E" w:rsidP="00EE47C7">
      <w:pPr>
        <w:widowControl w:val="0"/>
        <w:spacing w:line="240" w:lineRule="auto"/>
        <w:ind w:left="1" w:right="4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" w:name="_page_3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4.9.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льтаты работы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тельского па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доводя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до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E675E" w:rsidRDefault="009E675E" w:rsidP="00EE47C7">
      <w:pPr>
        <w:spacing w:after="41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E675E" w:rsidRDefault="00A83B8E" w:rsidP="00EE47C7">
      <w:pPr>
        <w:widowControl w:val="0"/>
        <w:spacing w:line="240" w:lineRule="auto"/>
        <w:ind w:left="2391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 Обяза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«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я».</w:t>
      </w:r>
    </w:p>
    <w:p w:rsidR="009E675E" w:rsidRDefault="009E675E" w:rsidP="00EE47C7">
      <w:pPr>
        <w:spacing w:after="3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E675E" w:rsidRDefault="00A83B8E" w:rsidP="00EE47C7">
      <w:pPr>
        <w:widowControl w:val="0"/>
        <w:spacing w:line="240" w:lineRule="auto"/>
        <w:ind w:left="1" w:right="5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5.1. 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твлять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83B8E" w:rsidRDefault="00A83B8E" w:rsidP="00EE47C7">
      <w:pPr>
        <w:widowControl w:val="0"/>
        <w:spacing w:line="240" w:lineRule="auto"/>
        <w:ind w:left="1" w:right="162"/>
        <w:jc w:val="both"/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5.2.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лирования выявля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</w:p>
    <w:p w:rsidR="00A83B8E" w:rsidRDefault="00A83B8E" w:rsidP="00EE47C7">
      <w:pPr>
        <w:widowControl w:val="0"/>
        <w:spacing w:line="240" w:lineRule="auto"/>
        <w:ind w:left="1" w:right="162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одростков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скло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к 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й, своим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отр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тей,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</w:p>
    <w:p w:rsidR="00A83B8E" w:rsidRDefault="00A83B8E" w:rsidP="00EE47C7">
      <w:pPr>
        <w:widowControl w:val="0"/>
        <w:spacing w:line="240" w:lineRule="auto"/>
        <w:ind w:left="1" w:right="162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 своим 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на 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акже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ды;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</w:p>
    <w:p w:rsidR="009E675E" w:rsidRDefault="00A83B8E" w:rsidP="00EE47C7">
      <w:pPr>
        <w:widowControl w:val="0"/>
        <w:spacing w:line="240" w:lineRule="auto"/>
        <w:ind w:left="1" w:right="1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ловия, спо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среди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9E675E" w:rsidRDefault="00A83B8E" w:rsidP="00EE47C7">
      <w:pPr>
        <w:widowControl w:val="0"/>
        <w:spacing w:line="240" w:lineRule="auto"/>
        <w:ind w:left="1" w:right="221" w:firstLine="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5.3.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 есл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направляе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 (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афиксиров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фото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 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ерекре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 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сопроводи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од.</w:t>
      </w:r>
    </w:p>
    <w:p w:rsidR="009E675E" w:rsidRDefault="00A83B8E" w:rsidP="00EE47C7">
      <w:pPr>
        <w:widowControl w:val="0"/>
        <w:spacing w:line="240" w:lineRule="auto"/>
        <w:ind w:left="1" w:right="33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5.4. По каждо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 да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ешехода-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еля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меро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елью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о фак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Правил дорож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ад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</w:p>
    <w:p w:rsidR="009E675E" w:rsidRDefault="00A83B8E" w:rsidP="00EE47C7">
      <w:pPr>
        <w:widowControl w:val="0"/>
        <w:spacing w:line="240" w:lineRule="auto"/>
        <w:ind w:left="1" w:right="480" w:firstLine="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5.5.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фикс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быть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для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E675E" w:rsidRDefault="00A83B8E" w:rsidP="00EE47C7">
      <w:pPr>
        <w:widowControl w:val="0"/>
        <w:spacing w:line="240" w:lineRule="auto"/>
        <w:ind w:left="1" w:right="89" w:firstLine="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5.6. 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лей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елей)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безо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 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 пассажиров по средствам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осмотра 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анспор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средс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(дал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ТС),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разреше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 ТС в 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ре,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для выс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ажиров. При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УУ) и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мней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фак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елю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чаются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видов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рживаю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 адм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E675E" w:rsidRDefault="00A83B8E" w:rsidP="00EE47C7">
      <w:pPr>
        <w:widowControl w:val="0"/>
        <w:spacing w:line="240" w:lineRule="auto"/>
        <w:ind w:left="1" w:right="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5.7. 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ичными,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ежливыми,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обще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елями, 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ками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E675E" w:rsidRDefault="009E675E" w:rsidP="00EE47C7">
      <w:pPr>
        <w:spacing w:after="40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E675E" w:rsidRDefault="00A83B8E" w:rsidP="00EE47C7">
      <w:pPr>
        <w:widowControl w:val="0"/>
        <w:spacing w:line="240" w:lineRule="auto"/>
        <w:ind w:left="2456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 До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9E675E" w:rsidRDefault="009E675E" w:rsidP="00EE47C7">
      <w:pPr>
        <w:spacing w:after="3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E675E" w:rsidRDefault="00A83B8E" w:rsidP="00EE47C7">
      <w:pPr>
        <w:widowControl w:val="0"/>
        <w:spacing w:line="240" w:lineRule="auto"/>
        <w:ind w:left="1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6.1. 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ельском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ОУ.</w:t>
      </w:r>
    </w:p>
    <w:p w:rsidR="009E675E" w:rsidRDefault="00A83B8E" w:rsidP="00EE47C7">
      <w:pPr>
        <w:widowControl w:val="0"/>
        <w:spacing w:line="240" w:lineRule="auto"/>
        <w:ind w:left="1" w:right="62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6.2.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ОУ (пр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ю).</w:t>
      </w:r>
    </w:p>
    <w:p w:rsidR="009E675E" w:rsidRDefault="00A83B8E" w:rsidP="00EE47C7">
      <w:pPr>
        <w:widowControl w:val="0"/>
        <w:spacing w:line="240" w:lineRule="auto"/>
        <w:ind w:left="1" w:right="13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6.3.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к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тоящему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bookmarkEnd w:id="2"/>
    </w:p>
    <w:sectPr w:rsidR="009E675E" w:rsidSect="009E675E">
      <w:pgSz w:w="11906" w:h="16838"/>
      <w:pgMar w:top="1124" w:right="850" w:bottom="0" w:left="1701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E675E"/>
    <w:rsid w:val="00275134"/>
    <w:rsid w:val="009E675E"/>
    <w:rsid w:val="00A83B8E"/>
    <w:rsid w:val="00A97488"/>
    <w:rsid w:val="00D2189E"/>
    <w:rsid w:val="00D33F97"/>
    <w:rsid w:val="00EE47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51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189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18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899</Words>
  <Characters>5125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7</cp:revision>
  <cp:lastPrinted>2023-01-27T10:05:00Z</cp:lastPrinted>
  <dcterms:created xsi:type="dcterms:W3CDTF">2023-01-27T09:04:00Z</dcterms:created>
  <dcterms:modified xsi:type="dcterms:W3CDTF">2023-02-01T06:19:00Z</dcterms:modified>
</cp:coreProperties>
</file>