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18" w:rsidRDefault="00612579" w:rsidP="00E3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2696" cy="9539417"/>
            <wp:effectExtent l="19050" t="0" r="0" b="0"/>
            <wp:docPr id="1" name="Рисунок 1" descr="C:\Users\User-PC\Рабочий стол\Заведующий Монгуш М.Ч\Скан_202201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Рабочий стол\Заведующий Монгуш М.Ч\Скан_20220119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5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A18" w:rsidRPr="00E31A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31A18" w:rsidRPr="00984CEA" w:rsidRDefault="00E31A18" w:rsidP="00E3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CEA">
        <w:rPr>
          <w:rFonts w:ascii="Times New Roman" w:eastAsia="Times New Roman" w:hAnsi="Times New Roman" w:cs="Times New Roman"/>
          <w:sz w:val="24"/>
          <w:szCs w:val="24"/>
        </w:rPr>
        <w:t>Согласовано»                                                                                 «Утверждено»</w:t>
      </w:r>
    </w:p>
    <w:p w:rsidR="00E31A18" w:rsidRPr="00984CEA" w:rsidRDefault="00E31A18" w:rsidP="00E3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CEA">
        <w:rPr>
          <w:rFonts w:ascii="Times New Roman" w:eastAsia="Times New Roman" w:hAnsi="Times New Roman" w:cs="Times New Roman"/>
          <w:sz w:val="24"/>
          <w:szCs w:val="24"/>
        </w:rPr>
        <w:t>Председатель профсоюзного комитета                      Заведующий МБДОУ д/с «Светлячок»</w:t>
      </w:r>
    </w:p>
    <w:p w:rsidR="00E31A18" w:rsidRPr="00984CEA" w:rsidRDefault="00E31A18" w:rsidP="00E3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CEA">
        <w:rPr>
          <w:rFonts w:ascii="Times New Roman" w:eastAsia="Times New Roman" w:hAnsi="Times New Roman" w:cs="Times New Roman"/>
          <w:sz w:val="24"/>
          <w:szCs w:val="24"/>
        </w:rPr>
        <w:t>МБДОУ д/с «Светлячок»                                            Приказ  от «___»_________20__г. №___</w:t>
      </w:r>
    </w:p>
    <w:p w:rsidR="00E31A18" w:rsidRPr="00984CEA" w:rsidRDefault="00E31A18" w:rsidP="00E3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CEA">
        <w:rPr>
          <w:rFonts w:ascii="Times New Roman" w:eastAsia="Times New Roman" w:hAnsi="Times New Roman" w:cs="Times New Roman"/>
          <w:sz w:val="24"/>
          <w:szCs w:val="24"/>
        </w:rPr>
        <w:t>________________ Кара-Монгуш У.Б.                                ______________ Монгуш М.Ч.</w:t>
      </w:r>
    </w:p>
    <w:p w:rsidR="00E31A18" w:rsidRPr="00984CEA" w:rsidRDefault="00E31A18" w:rsidP="00E31A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A18" w:rsidRPr="00984CEA" w:rsidRDefault="00E31A18" w:rsidP="00E31A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CEA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E31A18" w:rsidRPr="00984CEA" w:rsidRDefault="00E31A18" w:rsidP="00E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CEA">
        <w:rPr>
          <w:rFonts w:ascii="Times New Roman" w:hAnsi="Times New Roman" w:cs="Times New Roman"/>
          <w:b/>
          <w:sz w:val="28"/>
          <w:szCs w:val="28"/>
        </w:rPr>
        <w:t xml:space="preserve">по профилактике коррупционных правонарушений </w:t>
      </w:r>
    </w:p>
    <w:p w:rsidR="00E31A18" w:rsidRPr="00984CEA" w:rsidRDefault="00E31A18" w:rsidP="00E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CEA">
        <w:rPr>
          <w:rFonts w:ascii="Times New Roman" w:hAnsi="Times New Roman" w:cs="Times New Roman"/>
          <w:b/>
          <w:sz w:val="28"/>
          <w:szCs w:val="28"/>
        </w:rPr>
        <w:t>МБДОУ «Детский сад «Светлячок» на 2022 – 2023 г.г.</w:t>
      </w:r>
    </w:p>
    <w:p w:rsidR="00E31A18" w:rsidRPr="00984CEA" w:rsidRDefault="00E31A18" w:rsidP="00E31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1A18" w:rsidRPr="00984CEA" w:rsidRDefault="00E31A18" w:rsidP="00E31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C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984CEA">
        <w:rPr>
          <w:rFonts w:ascii="Times New Roman" w:eastAsia="Times New Roman" w:hAnsi="Times New Roman" w:cs="Times New Roman"/>
          <w:sz w:val="28"/>
          <w:szCs w:val="28"/>
        </w:rPr>
        <w:t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МБДОУ «Детский сад  «Светлячок».</w:t>
      </w:r>
    </w:p>
    <w:p w:rsidR="00E31A18" w:rsidRPr="00984CEA" w:rsidRDefault="00E31A18" w:rsidP="00E31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CE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984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1A18" w:rsidRPr="00984CEA" w:rsidRDefault="00E31A18" w:rsidP="00E31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CEA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E31A18" w:rsidRPr="00984CEA" w:rsidRDefault="00E31A18" w:rsidP="00E31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CEA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E31A18" w:rsidRPr="00984CEA" w:rsidRDefault="00E31A18" w:rsidP="00E31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CEA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E31A18" w:rsidRPr="00984CEA" w:rsidRDefault="00E31A18" w:rsidP="00E31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CEA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</w:t>
      </w:r>
    </w:p>
    <w:p w:rsidR="00E31A18" w:rsidRPr="00984CEA" w:rsidRDefault="00E31A18" w:rsidP="00E31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1"/>
        <w:gridCol w:w="5347"/>
        <w:gridCol w:w="1934"/>
        <w:gridCol w:w="1603"/>
      </w:tblGrid>
      <w:tr w:rsidR="00E31A18" w:rsidRPr="00984CEA" w:rsidTr="00E857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E31A18" w:rsidRPr="00984CEA" w:rsidTr="00E857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E31A18" w:rsidRPr="00984CEA" w:rsidTr="00E857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 Заведующий 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31A18" w:rsidRPr="00984CEA" w:rsidTr="00E857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плана мероприятий по противодействию коррупции в ДОУ на 2022-2023годы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 январь, 2022г.</w:t>
            </w:r>
          </w:p>
        </w:tc>
      </w:tr>
      <w:tr w:rsidR="00E31A18" w:rsidRPr="00984CEA" w:rsidTr="00E857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исполнением мероприятий плана по противодействию коррупции в ДОУ на 2022-2023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31A18" w:rsidRPr="00984CEA" w:rsidTr="00E857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на:</w:t>
            </w:r>
          </w:p>
          <w:p w:rsidR="00E31A18" w:rsidRPr="00984CEA" w:rsidRDefault="00E31A18" w:rsidP="00E85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совещаниях в ДОУ;</w:t>
            </w:r>
          </w:p>
          <w:p w:rsidR="00E31A18" w:rsidRPr="00984CEA" w:rsidRDefault="00E31A18" w:rsidP="00E85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- общих собраниях трудового коллектива;</w:t>
            </w:r>
          </w:p>
          <w:p w:rsidR="00E31A18" w:rsidRPr="00984CEA" w:rsidRDefault="00E31A18" w:rsidP="00E85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заседаниях родительских комитетов, </w:t>
            </w: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педагогических советов;</w:t>
            </w:r>
          </w:p>
          <w:p w:rsidR="00E31A18" w:rsidRPr="00984CEA" w:rsidRDefault="00E31A18" w:rsidP="00E85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общих родительских собраниях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Заведующий 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A18" w:rsidRPr="00984CEA" w:rsidRDefault="00E31A18" w:rsidP="00E85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612579" w:rsidRDefault="00612579" w:rsidP="00984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5397"/>
        <w:gridCol w:w="2086"/>
        <w:gridCol w:w="1451"/>
      </w:tblGrid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Ст.воспитатель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Чадамба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A932B8" w:rsidRPr="00984CEA" w:rsidRDefault="00984CEA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A932B8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Чадамба А.Д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сайте МДОУ нормативно-правовых актов, инструктивно-методических и иных </w:t>
            </w:r>
            <w:r w:rsidR="004034D3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 по</w:t>
            </w: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984CEA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Чадамба А.Д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участия педагогических сотрудников ДОУ на </w:t>
            </w:r>
            <w:r w:rsidR="00935616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совете ДОУ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932B8" w:rsidRPr="00984CEA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декада декабря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</w:t>
            </w: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Ст.воспитатель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Чадамба А.Д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</w:t>
            </w:r>
          </w:p>
          <w:p w:rsidR="00A932B8" w:rsidRPr="00984CEA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</w:t>
            </w:r>
          </w:p>
          <w:p w:rsidR="00A932B8" w:rsidRPr="00984CEA" w:rsidRDefault="004034D3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bookmarkStart w:id="0" w:name="_GoBack"/>
            <w:bookmarkEnd w:id="0"/>
            <w:r w:rsidR="00A932B8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932B8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984CEA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35616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35616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35616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с правоохранительными органами</w:t>
            </w:r>
          </w:p>
        </w:tc>
      </w:tr>
      <w:tr w:rsidR="00935616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984CEA" w:rsidRDefault="00935616" w:rsidP="0098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выявлении факта</w:t>
            </w:r>
          </w:p>
        </w:tc>
      </w:tr>
      <w:tr w:rsidR="00935616" w:rsidRPr="00984CEA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Иные меры по противодействию коррупции</w:t>
            </w:r>
          </w:p>
        </w:tc>
      </w:tr>
      <w:tr w:rsidR="00935616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CEA" w:rsidRPr="00984CEA" w:rsidRDefault="00984CEA" w:rsidP="00984C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Завх</w:t>
            </w:r>
            <w:r w:rsidR="00935616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</w:p>
          <w:p w:rsidR="00935616" w:rsidRPr="00984CEA" w:rsidRDefault="00935616" w:rsidP="00984CEA">
            <w:pPr>
              <w:rPr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Сарыглар С.Б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35616" w:rsidRPr="00984CEA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Ежегодное представление заведующим МДОУ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84CEA">
            <w:pPr>
              <w:rPr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84CEA"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М.Ч.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984CEA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EA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7310AE" w:rsidRPr="00984CEA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984CEA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BD1" w:rsidRDefault="00CD2BD1" w:rsidP="0088449B">
      <w:pPr>
        <w:spacing w:after="0" w:line="240" w:lineRule="auto"/>
      </w:pPr>
      <w:r>
        <w:separator/>
      </w:r>
    </w:p>
  </w:endnote>
  <w:endnote w:type="continuationSeparator" w:id="1">
    <w:p w:rsidR="00CD2BD1" w:rsidRDefault="00CD2BD1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BD1" w:rsidRDefault="00CD2BD1" w:rsidP="0088449B">
      <w:pPr>
        <w:spacing w:after="0" w:line="240" w:lineRule="auto"/>
      </w:pPr>
      <w:r>
        <w:separator/>
      </w:r>
    </w:p>
  </w:footnote>
  <w:footnote w:type="continuationSeparator" w:id="1">
    <w:p w:rsidR="00CD2BD1" w:rsidRDefault="00CD2BD1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167A"/>
    <w:rsid w:val="00092C95"/>
    <w:rsid w:val="000E5700"/>
    <w:rsid w:val="0010167A"/>
    <w:rsid w:val="00186F22"/>
    <w:rsid w:val="002B0FCE"/>
    <w:rsid w:val="003A2E04"/>
    <w:rsid w:val="003C54A1"/>
    <w:rsid w:val="003E4153"/>
    <w:rsid w:val="004034D3"/>
    <w:rsid w:val="004230B7"/>
    <w:rsid w:val="00506BB0"/>
    <w:rsid w:val="005466A6"/>
    <w:rsid w:val="00605C8D"/>
    <w:rsid w:val="00612579"/>
    <w:rsid w:val="006511D1"/>
    <w:rsid w:val="006A2D84"/>
    <w:rsid w:val="007310AE"/>
    <w:rsid w:val="00776513"/>
    <w:rsid w:val="00791D20"/>
    <w:rsid w:val="00792304"/>
    <w:rsid w:val="007B0272"/>
    <w:rsid w:val="008426AF"/>
    <w:rsid w:val="0088449B"/>
    <w:rsid w:val="00896C5D"/>
    <w:rsid w:val="008D1273"/>
    <w:rsid w:val="00935616"/>
    <w:rsid w:val="00955ACD"/>
    <w:rsid w:val="00984CEA"/>
    <w:rsid w:val="00A00EEC"/>
    <w:rsid w:val="00A7354F"/>
    <w:rsid w:val="00A932B8"/>
    <w:rsid w:val="00A93B32"/>
    <w:rsid w:val="00AA1982"/>
    <w:rsid w:val="00B11ABF"/>
    <w:rsid w:val="00B548B2"/>
    <w:rsid w:val="00B6751F"/>
    <w:rsid w:val="00BB33A4"/>
    <w:rsid w:val="00C271E7"/>
    <w:rsid w:val="00C969B2"/>
    <w:rsid w:val="00CD2BD1"/>
    <w:rsid w:val="00CE7646"/>
    <w:rsid w:val="00D73F26"/>
    <w:rsid w:val="00E31A18"/>
    <w:rsid w:val="00E40084"/>
    <w:rsid w:val="00EB6C1A"/>
    <w:rsid w:val="00F3486B"/>
    <w:rsid w:val="00FF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User-PC</cp:lastModifiedBy>
  <cp:revision>4</cp:revision>
  <cp:lastPrinted>2022-01-18T03:14:00Z</cp:lastPrinted>
  <dcterms:created xsi:type="dcterms:W3CDTF">2022-01-19T04:25:00Z</dcterms:created>
  <dcterms:modified xsi:type="dcterms:W3CDTF">2022-01-19T04:26:00Z</dcterms:modified>
</cp:coreProperties>
</file>