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7DE" w:rsidRPr="009527DE" w:rsidRDefault="009527DE" w:rsidP="009527DE">
      <w:pPr>
        <w:spacing w:after="0"/>
        <w:jc w:val="center"/>
        <w:rPr>
          <w:rStyle w:val="c6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527DE">
        <w:rPr>
          <w:rStyle w:val="c6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СПРАВКА </w:t>
      </w:r>
    </w:p>
    <w:p w:rsidR="009527DE" w:rsidRPr="009527DE" w:rsidRDefault="009527DE" w:rsidP="009527DE">
      <w:pPr>
        <w:spacing w:after="0"/>
        <w:jc w:val="center"/>
        <w:rPr>
          <w:rStyle w:val="c6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527DE">
        <w:rPr>
          <w:rStyle w:val="c6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 проведении новогодних утренников  в МБДОУ </w:t>
      </w:r>
      <w:proofErr w:type="spellStart"/>
      <w:r w:rsidRPr="009527DE">
        <w:rPr>
          <w:rStyle w:val="c6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</w:t>
      </w:r>
      <w:proofErr w:type="spellEnd"/>
      <w:r w:rsidRPr="009527DE">
        <w:rPr>
          <w:rStyle w:val="c6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/с «Светлячок» г</w:t>
      </w:r>
      <w:proofErr w:type="gramStart"/>
      <w:r w:rsidRPr="009527DE">
        <w:rPr>
          <w:rStyle w:val="c6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.А</w:t>
      </w:r>
      <w:proofErr w:type="gramEnd"/>
      <w:r w:rsidRPr="009527DE">
        <w:rPr>
          <w:rStyle w:val="c6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к-Довурак</w:t>
      </w:r>
    </w:p>
    <w:p w:rsidR="009527DE" w:rsidRPr="009527DE" w:rsidRDefault="009527DE" w:rsidP="009527DE">
      <w:pPr>
        <w:spacing w:after="0"/>
        <w:jc w:val="center"/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B2246" w:rsidRDefault="009527DE" w:rsidP="009527DE">
      <w:pPr>
        <w:spacing w:after="0" w:line="360" w:lineRule="auto"/>
        <w:jc w:val="both"/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27DE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Новый год </w:t>
      </w:r>
      <w:r w:rsidRPr="009527DE">
        <w:rPr>
          <w:rStyle w:val="c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 </w:t>
      </w:r>
      <w:r w:rsidRPr="009527DE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самый любимый, добрый, сказочный праздник, который ждут в каждом доме, в каждой семье. Но никто так искренне не ждёт Новогоднего чуда, волшебных превращений и приключений, как наши дети. Именно поэтому в нашем детском саду к проведению новогодних утренников особое отношение.</w:t>
      </w:r>
    </w:p>
    <w:p w:rsidR="009527DE" w:rsidRDefault="00066555" w:rsidP="009527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 25 по 27</w:t>
      </w:r>
      <w:r w:rsidR="009527DE" w:rsidRPr="009527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2023</w:t>
      </w:r>
      <w:r w:rsidR="009527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 </w:t>
      </w:r>
      <w:r w:rsidR="009527DE" w:rsidRPr="009527DE">
        <w:rPr>
          <w:rFonts w:ascii="Times New Roman" w:hAnsi="Times New Roman" w:cs="Times New Roman"/>
          <w:sz w:val="24"/>
          <w:szCs w:val="24"/>
          <w:shd w:val="clear" w:color="auto" w:fill="FFFFFF"/>
        </w:rPr>
        <w:t>в нашем детском саду прошли новогодние утренники</w:t>
      </w:r>
      <w:r w:rsidR="009527D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2559C" w:rsidRDefault="00066555" w:rsidP="0022559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 декабря 2023</w:t>
      </w:r>
      <w:r w:rsidR="002255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прошли новогодние</w:t>
      </w:r>
      <w:r w:rsidR="009527DE"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утренник</w:t>
      </w:r>
      <w:r w:rsidR="002255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657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«Веселый, Новый год!» для </w:t>
      </w:r>
      <w:r w:rsidR="009527DE"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</w:t>
      </w:r>
      <w:r w:rsid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итанников второй младшей группы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№1 и №2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Монгуш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Елена Александровна</w:t>
      </w:r>
      <w:r w:rsid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</w:t>
      </w:r>
      <w:r w:rsidR="002A07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A07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Саая</w:t>
      </w:r>
      <w:proofErr w:type="spellEnd"/>
      <w:r w:rsidR="002A07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A07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Аяна</w:t>
      </w:r>
      <w:proofErr w:type="spellEnd"/>
      <w:r w:rsidR="002A07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A07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Кан-ооло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Ашакай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Алдынай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Романовна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Ай-Суу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Хереловна</w:t>
      </w:r>
      <w:proofErr w:type="spellEnd"/>
      <w:r w:rsid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9527DE"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Красиво украшенный зал, нарядная елка, великолепные костюмы, подарки, Дед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ороз, Снегурочка, Лица и Заяц</w:t>
      </w:r>
      <w:r w:rsidR="009527DE"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ожидали наших воспитанников.</w:t>
      </w:r>
      <w:r w:rsidR="009527DE" w:rsidRPr="009527D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527DE"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Разноцветные, сверкающие гирлянды и ярко украшенная ёлочка принесли детям ощущение чуда. С самого начала представления сказочные герои увлекали детей в волшебный мир сказки. Дети окунулись в праздничную атмосферу приключений, поучаствовали в интересных конкурсах. С появлением Деда Мороза начался настоящий праздник с песнями</w:t>
      </w:r>
      <w:r w:rsidR="00C37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«По дорожке весело», «Дед Мороз»</w:t>
      </w:r>
      <w:r w:rsidR="009527DE"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танцами, хороводами вокруг ёлки.</w:t>
      </w:r>
      <w:r w:rsidR="009527DE" w:rsidRPr="009527D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255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9527DE"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дети с удовольствием проявляли свои таланты: танцевали, водили хороводы, рассказывали стихи, пели песни, играли. Никто не остался равнодушным. Море радости и эмоций вызвали подарки, врученные детям из рук самого Дедушки Мороза!</w:t>
      </w:r>
      <w:r w:rsidR="009527DE" w:rsidRPr="009527D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527DE"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Праздники получились очень весёлыми и радостными, оставили мног</w:t>
      </w:r>
      <w:r w:rsidR="00A941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приятных впечатлений и эмоций</w:t>
      </w:r>
      <w:r w:rsidR="009527DE"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941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255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Общий охват двух групп: 42 детей</w:t>
      </w:r>
    </w:p>
    <w:p w:rsidR="006571A6" w:rsidRDefault="0022559C" w:rsidP="0022559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657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 декабря 2023</w:t>
      </w:r>
      <w:r w:rsidR="006571A6"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</w:t>
      </w:r>
      <w:r w:rsidR="00657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 второй половине дня, </w:t>
      </w:r>
      <w:r w:rsidR="006571A6"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прошли новогодние утренники</w:t>
      </w:r>
      <w:r w:rsidR="00657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</w:t>
      </w:r>
      <w:r w:rsidR="006571A6"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самых маленьких </w:t>
      </w:r>
      <w:r w:rsidR="00657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="00657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Экиивенер</w:t>
      </w:r>
      <w:proofErr w:type="spellEnd"/>
      <w:r w:rsidR="00657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657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шивижигеш</w:t>
      </w:r>
      <w:proofErr w:type="spellEnd"/>
      <w:r w:rsidR="00657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- дети</w:t>
      </w:r>
      <w:r w:rsidR="006571A6"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второй г</w:t>
      </w:r>
      <w:r w:rsidR="00657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руппы раннего возраста (воспитатели </w:t>
      </w:r>
      <w:proofErr w:type="spellStart"/>
      <w:r w:rsidR="00657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Делег-оол</w:t>
      </w:r>
      <w:proofErr w:type="spellEnd"/>
      <w:r w:rsidR="00657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57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Айлан</w:t>
      </w:r>
      <w:proofErr w:type="spellEnd"/>
      <w:r w:rsidR="00657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Олеговна и </w:t>
      </w:r>
      <w:proofErr w:type="spellStart"/>
      <w:r w:rsidR="00657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Кужугет</w:t>
      </w:r>
      <w:proofErr w:type="spellEnd"/>
      <w:r w:rsidR="00657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57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Айгуля</w:t>
      </w:r>
      <w:proofErr w:type="spellEnd"/>
      <w:r w:rsidR="00657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Борисовна) </w:t>
      </w:r>
      <w:r w:rsidR="006571A6"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7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6571A6"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удовольствием участвовали в играх</w:t>
      </w:r>
      <w:r w:rsidR="00657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="00657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Погремушечка</w:t>
      </w:r>
      <w:proofErr w:type="spellEnd"/>
      <w:r w:rsidR="00657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«Мишка косолапый», «Зайка беленький сидит»</w:t>
      </w:r>
      <w:r w:rsidR="006571A6"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Дети получили массу положительных эмоций и долгожданные подарки из рук Деда Мороза.</w:t>
      </w:r>
      <w:r w:rsidR="00657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конце утренника дети получили сладкие подарки от Деда Мороза и Снегурочки. Все персонажи очень хорошо сыграли свои роли. Новый год прошел в хорошем уровне.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Охват – 17 детей.</w:t>
      </w:r>
    </w:p>
    <w:p w:rsidR="009527DE" w:rsidRDefault="006571A6" w:rsidP="006571A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0665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26 декабря 2023</w:t>
      </w:r>
      <w:r w:rsidR="009527DE"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в средней группе</w:t>
      </w:r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(воспи</w:t>
      </w:r>
      <w:r w:rsidR="000665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татели </w:t>
      </w:r>
      <w:proofErr w:type="spellStart"/>
      <w:r w:rsidR="000665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Куулар</w:t>
      </w:r>
      <w:proofErr w:type="spellEnd"/>
      <w:r w:rsidR="000665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Эмма Константиновна и </w:t>
      </w:r>
      <w:proofErr w:type="spellStart"/>
      <w:r w:rsidR="000665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Монгуш</w:t>
      </w:r>
      <w:proofErr w:type="spellEnd"/>
      <w:r w:rsidR="000665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Алена Сергеевна</w:t>
      </w:r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9527DE"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нашего детского сада прошел новогодний утренник</w:t>
      </w:r>
      <w:r w:rsidR="00C37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«Новогодние чудеса с </w:t>
      </w:r>
      <w:proofErr w:type="spellStart"/>
      <w:r w:rsidR="00C37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Фиксиками</w:t>
      </w:r>
      <w:proofErr w:type="spellEnd"/>
      <w:r w:rsidR="00C37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!»</w:t>
      </w:r>
      <w:r w:rsidR="009527DE"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Мальчики пришли на утренник в костюмах гномов и девочки - снежинок, весёлые в предвкушении праздника. Сказоч</w:t>
      </w:r>
      <w:r w:rsidR="00C37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ные герои (</w:t>
      </w:r>
      <w:proofErr w:type="spellStart"/>
      <w:r w:rsidR="00C37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Симка</w:t>
      </w:r>
      <w:proofErr w:type="spellEnd"/>
      <w:r w:rsidR="00C37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Нолик, </w:t>
      </w:r>
      <w:r w:rsidR="00C37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Баба-Яга</w:t>
      </w:r>
      <w:r w:rsidR="009527DE"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участвовавшие в новогоднем представлении, проявили с</w:t>
      </w:r>
      <w:r w:rsidR="002255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ебя хорошими артистами, показав </w:t>
      </w:r>
      <w:r w:rsidR="009527DE"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всё своё творческое мастерство, артистизм.</w:t>
      </w:r>
      <w:r w:rsidR="009527DE" w:rsidRPr="009527D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527DE"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появлением Деда Мороза и Снегурочки начался настоящий праздник с песнями</w:t>
      </w:r>
      <w:r w:rsidR="00C37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«Наша Елка», «Дед-Мороз, приходи скорее»</w:t>
      </w:r>
      <w:r w:rsidR="009527DE"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танцами</w:t>
      </w:r>
      <w:r w:rsidR="00C37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«Снежинки»</w:t>
      </w:r>
      <w:r w:rsidR="009527DE"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C37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играли в игру «</w:t>
      </w:r>
      <w:proofErr w:type="spellStart"/>
      <w:r w:rsidR="00C37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Помогатор</w:t>
      </w:r>
      <w:proofErr w:type="spellEnd"/>
      <w:r w:rsidR="00C37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9527DE"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После представления дети читали стихи Деду Морозу и Снегурочке, фотографировались с персонажами, получали новогодние подарки.</w:t>
      </w:r>
      <w:r w:rsidR="00C37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255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Охват – 20 детей.</w:t>
      </w:r>
    </w:p>
    <w:p w:rsidR="009527DE" w:rsidRDefault="0022559C" w:rsidP="009527D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</w:t>
      </w:r>
      <w:r w:rsidR="00C37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декабря 2023</w:t>
      </w:r>
      <w:r w:rsidR="009527DE"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в детском саду проходили новогодние праздники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«Туфелька для Снегурочки»</w:t>
      </w:r>
      <w:r w:rsidR="009527DE"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старшей</w:t>
      </w:r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7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группы </w:t>
      </w:r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(восп</w:t>
      </w:r>
      <w:r w:rsidR="00216F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итатели </w:t>
      </w:r>
      <w:proofErr w:type="spellStart"/>
      <w:r w:rsidR="00216F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Саая</w:t>
      </w:r>
      <w:proofErr w:type="spellEnd"/>
      <w:r w:rsidR="00216F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16F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Чечек</w:t>
      </w:r>
      <w:proofErr w:type="spellEnd"/>
      <w:r w:rsidR="00216F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16F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Ак-ооловна</w:t>
      </w:r>
      <w:proofErr w:type="spellEnd"/>
      <w:r w:rsidR="00216F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216F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Арзылан</w:t>
      </w:r>
      <w:proofErr w:type="spellEnd"/>
      <w:r w:rsidR="00216F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16F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Чодураа</w:t>
      </w:r>
      <w:proofErr w:type="spellEnd"/>
      <w:r w:rsidR="00216F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Сергеевна</w:t>
      </w:r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9527DE"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подготовительной к школе групп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 «Чары Снежной королевы»</w:t>
      </w:r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(восп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итатели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Монгуш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Людмила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Бурбуевна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Элдепмаа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Семис-ооловна</w:t>
      </w:r>
      <w:proofErr w:type="spellEnd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9527DE"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 руководством воспитателей, педагогов и музыкального руководителя. К ребятам в гости приходят самые главные герои праздника Дед Мороз и Снегурочка, которые на своём пути попадают в различные приключения, они встречались с разными персонажами сказок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(Лесная Фея, Шапокляк, Заяц), (Лесная Волшебница, Снежная королева, Баба-Яга). </w:t>
      </w:r>
      <w:r w:rsidR="009527DE" w:rsidRPr="009527D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527DE"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Охват детей - 31 воспитанников подготовительной к школе г</w:t>
      </w:r>
      <w:r w:rsid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</w:t>
      </w:r>
      <w:r w:rsidR="00461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ппы, 26 воспитанников </w:t>
      </w:r>
      <w:proofErr w:type="spellStart"/>
      <w:r w:rsidR="00461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старшей</w:t>
      </w:r>
      <w:r w:rsidR="009527DE"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группы</w:t>
      </w:r>
      <w:proofErr w:type="spellEnd"/>
      <w:r w:rsidR="009527DE"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527DE" w:rsidRPr="009527D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Особо хочется отметить родителей</w:t>
      </w:r>
      <w:r w:rsidR="009527DE"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второй младшей </w:t>
      </w:r>
      <w:r w:rsidR="009527DE"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№1 и родителя старшей группы</w:t>
      </w:r>
      <w:r w:rsidR="009527DE"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которые оче</w:t>
      </w:r>
      <w:r w:rsidR="00461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нь артистично сыграли персонажа Деда - Мороза – Милан </w:t>
      </w:r>
      <w:proofErr w:type="spellStart"/>
      <w:r w:rsidR="00461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Хеймер-ооловича</w:t>
      </w:r>
      <w:proofErr w:type="spellEnd"/>
      <w:r w:rsidR="00461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461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Айдыс</w:t>
      </w:r>
      <w:proofErr w:type="spellEnd"/>
      <w:r w:rsidR="00461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Владимировича!</w:t>
      </w:r>
    </w:p>
    <w:p w:rsidR="000836EF" w:rsidRDefault="000836EF" w:rsidP="000836E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 время новогодних  представлений</w:t>
      </w:r>
      <w:r w:rsidRP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царила атмосфера праздника, волшебства, чувствовался позитивный эмоциональный настр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ой воспитанников  детского сада. </w:t>
      </w:r>
    </w:p>
    <w:p w:rsidR="00117006" w:rsidRDefault="00117006" w:rsidP="009527D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61EA2" w:rsidRDefault="00117006" w:rsidP="009527D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11700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Общий охват д</w:t>
      </w:r>
      <w:r w:rsidR="00461EA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етей по всему детскому саду - 132</w:t>
      </w:r>
      <w:r w:rsidRPr="0011700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детей. Охват педагогов – 16.</w:t>
      </w:r>
    </w:p>
    <w:p w:rsidR="009527DE" w:rsidRPr="00117006" w:rsidRDefault="00117006" w:rsidP="009527D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11700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="00461EA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Охват родителей сыгравших роль -2.</w:t>
      </w:r>
    </w:p>
    <w:p w:rsidR="009527DE" w:rsidRDefault="009527DE" w:rsidP="009527DE">
      <w:pPr>
        <w:spacing w:after="0" w:line="360" w:lineRule="auto"/>
        <w:jc w:val="both"/>
        <w:rPr>
          <w:color w:val="000000"/>
          <w:shd w:val="clear" w:color="auto" w:fill="FFFFFF"/>
        </w:rPr>
      </w:pPr>
    </w:p>
    <w:p w:rsidR="00117006" w:rsidRDefault="00117006" w:rsidP="009527D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7006" w:rsidRDefault="00117006" w:rsidP="009527D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7006" w:rsidRDefault="00117006" w:rsidP="009527D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7006" w:rsidRDefault="00117006" w:rsidP="009527D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7006" w:rsidRDefault="00117006" w:rsidP="009527D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7006" w:rsidRPr="00117006" w:rsidRDefault="00117006" w:rsidP="009527DE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117006">
        <w:rPr>
          <w:rFonts w:ascii="Times New Roman" w:hAnsi="Times New Roman" w:cs="Times New Roman"/>
          <w:color w:val="000000"/>
          <w:shd w:val="clear" w:color="auto" w:fill="FFFFFF"/>
        </w:rPr>
        <w:t>Исп-ль</w:t>
      </w:r>
      <w:proofErr w:type="spellEnd"/>
      <w:r w:rsidRPr="00117006">
        <w:rPr>
          <w:rFonts w:ascii="Times New Roman" w:hAnsi="Times New Roman" w:cs="Times New Roman"/>
          <w:color w:val="000000"/>
          <w:shd w:val="clear" w:color="auto" w:fill="FFFFFF"/>
        </w:rPr>
        <w:t xml:space="preserve"> старший воспитатель </w:t>
      </w:r>
      <w:proofErr w:type="spellStart"/>
      <w:r w:rsidR="00461EA2">
        <w:rPr>
          <w:rFonts w:ascii="Times New Roman" w:hAnsi="Times New Roman" w:cs="Times New Roman"/>
          <w:color w:val="000000"/>
          <w:shd w:val="clear" w:color="auto" w:fill="FFFFFF"/>
        </w:rPr>
        <w:t>Куулар</w:t>
      </w:r>
      <w:proofErr w:type="spellEnd"/>
      <w:r w:rsidR="00461EA2">
        <w:rPr>
          <w:rFonts w:ascii="Times New Roman" w:hAnsi="Times New Roman" w:cs="Times New Roman"/>
          <w:color w:val="000000"/>
          <w:shd w:val="clear" w:color="auto" w:fill="FFFFFF"/>
        </w:rPr>
        <w:t xml:space="preserve"> В.М.</w:t>
      </w:r>
    </w:p>
    <w:sectPr w:rsidR="00117006" w:rsidRPr="00117006" w:rsidSect="003B2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7DE"/>
    <w:rsid w:val="00066555"/>
    <w:rsid w:val="000836EF"/>
    <w:rsid w:val="00117006"/>
    <w:rsid w:val="001F4502"/>
    <w:rsid w:val="00216F42"/>
    <w:rsid w:val="0022559C"/>
    <w:rsid w:val="002A0766"/>
    <w:rsid w:val="003B2246"/>
    <w:rsid w:val="004003D3"/>
    <w:rsid w:val="00461EA2"/>
    <w:rsid w:val="004C6B49"/>
    <w:rsid w:val="006571A6"/>
    <w:rsid w:val="00780025"/>
    <w:rsid w:val="009527DE"/>
    <w:rsid w:val="00A80646"/>
    <w:rsid w:val="00A94183"/>
    <w:rsid w:val="00B03DCA"/>
    <w:rsid w:val="00C37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9527DE"/>
  </w:style>
  <w:style w:type="character" w:customStyle="1" w:styleId="c8">
    <w:name w:val="c8"/>
    <w:basedOn w:val="a0"/>
    <w:rsid w:val="009527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2022-12-30T02:32:00Z</dcterms:created>
  <dcterms:modified xsi:type="dcterms:W3CDTF">2023-12-27T09:24:00Z</dcterms:modified>
</cp:coreProperties>
</file>